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E3" w:rsidRPr="00CC72E3" w:rsidRDefault="008E6044" w:rsidP="00CC72E3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САМОСТОЯТЕЛЬНОЙ РАБОТЫ УЧАЩИХСЯ 8-А КЛАССА</w:t>
      </w:r>
      <w:r w:rsidR="00D7481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(ДЕВОЧКИ)</w:t>
      </w:r>
      <w:r w:rsidR="00BD1E1D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В ДИСТА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</w:t>
      </w:r>
      <w:r w:rsidR="00CC72E3" w:rsidRPr="00CC72E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ПЕРИОД С </w:t>
      </w:r>
      <w:r w:rsidR="00E1270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23.11.20г. по 27.11.20г.</w:t>
      </w:r>
    </w:p>
    <w:p w:rsidR="00CC72E3" w:rsidRPr="00CC72E3" w:rsidRDefault="00CC72E3" w:rsidP="00CC72E3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CC72E3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C72E3" w:rsidRPr="00CC72E3" w:rsidRDefault="00CC72E3" w:rsidP="00CC72E3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D07694" w:rsidRDefault="00D07694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09.11.20.г. в 10:15.</w:t>
      </w:r>
    </w:p>
    <w:p w:rsidR="000C5BD5" w:rsidRDefault="000C5BD5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07694" w:rsidRPr="00595B89" w:rsidRDefault="00595B89" w:rsidP="00595B89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CE3D6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девочек 8-А</w:t>
      </w:r>
      <w:r w:rsidR="00D07694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="00D07694" w:rsidRPr="00D076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A0538D" w:rsidRDefault="000C5BD5" w:rsidP="000C5BD5">
      <w:pPr>
        <w:jc w:val="both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Выполнять комплекс </w:t>
      </w:r>
      <w:proofErr w:type="spellStart"/>
      <w:r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релакс</w:t>
      </w:r>
      <w:proofErr w:type="spellEnd"/>
      <w:r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-йоги, для расслабления и растяжения</w:t>
      </w: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 основных групп </w:t>
      </w:r>
      <w:r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мышц</w:t>
      </w:r>
      <w:r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5" w:history="1">
        <w:r w:rsidRPr="000C5BD5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https://youtu.be/uF_L0MppAHU</w:t>
        </w:r>
      </w:hyperlink>
    </w:p>
    <w:p w:rsidR="000C5BD5" w:rsidRPr="000C5BD5" w:rsidRDefault="000C5BD5" w:rsidP="000C5BD5">
      <w:pPr>
        <w:spacing w:line="360" w:lineRule="auto"/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07694" w:rsidRDefault="00D07694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12.11.20.г. в 13:55.</w:t>
      </w:r>
    </w:p>
    <w:p w:rsidR="000C5BD5" w:rsidRDefault="000C5BD5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D07694" w:rsidRPr="00D07694" w:rsidRDefault="00595B89" w:rsidP="005B24CB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</w:t>
      </w:r>
      <w:r w:rsidR="008D1973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</w:t>
      </w:r>
      <w:r w:rsidR="00CE3D68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девочек 8-А</w:t>
      </w:r>
      <w:r w:rsidR="00D07694" w:rsidRPr="00D07694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</w:p>
    <w:p w:rsidR="000C5BD5" w:rsidRPr="000C5BD5" w:rsidRDefault="000C5BD5" w:rsidP="000C5BD5">
      <w:pPr>
        <w:spacing w:after="200"/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u w:val="single"/>
          <w:lang w:eastAsia="en-US"/>
        </w:rPr>
      </w:pPr>
      <w:r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Выполнять комплекс йоги,  для стройности тела и хорошего настроения</w:t>
      </w:r>
      <w:r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>:</w:t>
      </w:r>
      <w:r w:rsidRPr="000C5BD5">
        <w:rPr>
          <w:rFonts w:asciiTheme="minorHAnsi" w:eastAsiaTheme="minorHAnsi" w:hAnsiTheme="minorHAnsi" w:cstheme="minorBidi"/>
          <w:color w:val="auto"/>
          <w:kern w:val="0"/>
          <w:sz w:val="40"/>
          <w:szCs w:val="40"/>
          <w:lang w:eastAsia="en-US"/>
        </w:rPr>
        <w:t xml:space="preserve"> </w:t>
      </w:r>
      <w:hyperlink r:id="rId6" w:history="1">
        <w:r w:rsidRPr="000C5BD5">
          <w:rPr>
            <w:rFonts w:asciiTheme="minorHAnsi" w:eastAsiaTheme="minorHAnsi" w:hAnsiTheme="minorHAnsi" w:cstheme="minorBidi"/>
            <w:color w:val="auto"/>
            <w:kern w:val="0"/>
            <w:sz w:val="40"/>
            <w:szCs w:val="40"/>
            <w:u w:val="single"/>
            <w:lang w:eastAsia="en-US"/>
          </w:rPr>
          <w:t>https://youtu.be/kh0kO1SWo8g</w:t>
        </w:r>
      </w:hyperlink>
    </w:p>
    <w:p w:rsidR="000065A6" w:rsidRPr="000C5BD5" w:rsidRDefault="000065A6" w:rsidP="000C5BD5">
      <w:pPr>
        <w:rPr>
          <w:sz w:val="40"/>
          <w:szCs w:val="40"/>
        </w:rPr>
      </w:pPr>
      <w:bookmarkStart w:id="0" w:name="_GoBack"/>
      <w:bookmarkEnd w:id="0"/>
    </w:p>
    <w:sectPr w:rsidR="000065A6" w:rsidRPr="000C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EFA"/>
    <w:rsid w:val="000065A6"/>
    <w:rsid w:val="00015FFE"/>
    <w:rsid w:val="000C5BD5"/>
    <w:rsid w:val="00562994"/>
    <w:rsid w:val="00565FE0"/>
    <w:rsid w:val="00595B89"/>
    <w:rsid w:val="005B24CB"/>
    <w:rsid w:val="008D1973"/>
    <w:rsid w:val="008E6044"/>
    <w:rsid w:val="00A0538D"/>
    <w:rsid w:val="00A627DA"/>
    <w:rsid w:val="00AB5BB0"/>
    <w:rsid w:val="00B86AAC"/>
    <w:rsid w:val="00BC2ED8"/>
    <w:rsid w:val="00BD1E1D"/>
    <w:rsid w:val="00C23A41"/>
    <w:rsid w:val="00CC72E3"/>
    <w:rsid w:val="00CE3D68"/>
    <w:rsid w:val="00D07694"/>
    <w:rsid w:val="00D51166"/>
    <w:rsid w:val="00D74817"/>
    <w:rsid w:val="00E1270F"/>
    <w:rsid w:val="00E6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F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FE0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FE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FF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65FE0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1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kh0kO1SWo8g" TargetMode="External"/><Relationship Id="rId5" Type="http://schemas.openxmlformats.org/officeDocument/2006/relationships/hyperlink" Target="https://youtu.be/uF_L0MppA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2020-04-29T07:49:00Z</dcterms:created>
  <dcterms:modified xsi:type="dcterms:W3CDTF">2020-11-20T15:29:00Z</dcterms:modified>
</cp:coreProperties>
</file>